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90" w:rsidRDefault="00BF3FBF">
      <w:r w:rsidRPr="00BF3FBF">
        <w:rPr>
          <w:noProof/>
          <w:lang w:eastAsia="es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-3pt;margin-top:3.75pt;width:378pt;height:4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" filled="f" stroked="f" strokeweight=".5pt">
            <v:textbox>
              <w:txbxContent>
                <w:p w:rsidR="00186C4A" w:rsidRPr="00E77102" w:rsidRDefault="003004DC">
                  <w:pPr>
                    <w:rPr>
                      <w:rFonts w:ascii="Myriad Pro" w:hAnsi="Myriad Pro"/>
                      <w:i/>
                      <w:color w:val="0D0D0D" w:themeColor="text1" w:themeTint="F2"/>
                      <w:sz w:val="36"/>
                      <w:szCs w:val="36"/>
                    </w:rPr>
                  </w:pPr>
                  <w:r>
                    <w:rPr>
                      <w:rFonts w:ascii="Myriad Pro" w:hAnsi="Myriad Pro"/>
                      <w:i/>
                      <w:color w:val="0D0D0D" w:themeColor="text1" w:themeTint="F2"/>
                      <w:sz w:val="36"/>
                      <w:szCs w:val="36"/>
                    </w:rPr>
                    <w:t>JOE</w:t>
                  </w:r>
                  <w:r w:rsidR="00186C4A" w:rsidRPr="00E77102">
                    <w:rPr>
                      <w:rFonts w:ascii="Myriad Pro" w:hAnsi="Myriad Pro"/>
                      <w:i/>
                      <w:color w:val="0D0D0D" w:themeColor="text1" w:themeTint="F2"/>
                      <w:sz w:val="36"/>
                      <w:szCs w:val="36"/>
                    </w:rPr>
                    <w:t xml:space="preserve">, </w:t>
                  </w:r>
                  <w:r w:rsidR="00DB49B9">
                    <w:rPr>
                      <w:rFonts w:ascii="Myriad Pro" w:hAnsi="Myriad Pro"/>
                      <w:i/>
                      <w:color w:val="0D0D0D" w:themeColor="text1" w:themeTint="F2"/>
                      <w:sz w:val="36"/>
                      <w:szCs w:val="36"/>
                    </w:rPr>
                    <w:t>SMITH</w:t>
                  </w:r>
                </w:p>
              </w:txbxContent>
            </v:textbox>
          </v:shape>
        </w:pict>
      </w:r>
    </w:p>
    <w:p w:rsidR="00186C4A" w:rsidRDefault="00BF3FBF">
      <w:bookmarkStart w:id="0" w:name="_GoBack"/>
      <w:bookmarkEnd w:id="0"/>
      <w:r w:rsidRPr="00BF3FBF">
        <w:rPr>
          <w:rFonts w:ascii="Myriad Pro" w:hAnsi="Myriad Pro"/>
          <w:noProof/>
          <w:sz w:val="28"/>
          <w:szCs w:val="28"/>
          <w:lang w:eastAsia="es-US"/>
        </w:rPr>
        <w:pict>
          <v:roundrect id="Rectángulo: esquinas redondeadas 2" o:spid="_x0000_s1052" style="position:absolute;margin-left:432.75pt;margin-top:22.45pt;width:98pt;height:115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" fillcolor="white [3201]" strokecolor="#a5a5a5 [2092]" strokeweight="2.5pt">
            <v:stroke joinstyle="miter"/>
            <v:shadow color="#868686"/>
          </v:roundrect>
        </w:pict>
      </w:r>
    </w:p>
    <w:p w:rsidR="00186C4A" w:rsidRDefault="00BF3FBF">
      <w:r w:rsidRPr="00BF3FBF">
        <w:rPr>
          <w:noProof/>
          <w:lang w:eastAsia="es-US"/>
        </w:rPr>
        <w:pict>
          <v:shape id="Cuadro de texto 3" o:spid="_x0000_s1027" type="#_x0000_t202" style="position:absolute;margin-left:441.75pt;margin-top:6.75pt;width:81pt;height:102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" filled="f" stroked="f" strokeweight=".5pt">
            <v:textbox>
              <w:txbxContent>
                <w:p w:rsidR="00186C4A" w:rsidRDefault="00186C4A" w:rsidP="00186C4A">
                  <w:pPr>
                    <w:jc w:val="center"/>
                  </w:pPr>
                </w:p>
              </w:txbxContent>
            </v:textbox>
          </v:shape>
        </w:pict>
      </w:r>
    </w:p>
    <w:p w:rsidR="00186C4A" w:rsidRDefault="00BF3FBF">
      <w:r w:rsidRPr="00BF3FBF">
        <w:rPr>
          <w:rFonts w:ascii="Myriad Pro" w:hAnsi="Myriad Pro"/>
          <w:noProof/>
          <w:sz w:val="28"/>
          <w:szCs w:val="28"/>
          <w:lang w:eastAsia="es-US"/>
        </w:rPr>
        <w:pict>
          <v:roundrect id="Rectángulo: esquinas redondeadas 8" o:spid="_x0000_s1051" style="position:absolute;margin-left:-26.25pt;margin-top:114.7pt;width:595pt;height:85pt;z-index:-251657216;visibility:visible;mso-position-vertical-relative:pag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" fillcolor="#a5a5a5 [3206]" strokecolor="#f2f2f2 [3041]" strokeweight="3pt">
            <v:stroke joinstyle="miter"/>
            <v:shadow on="t" type="perspective" color="#525252 [1606]" opacity=".5" offset="1pt" offset2="-1pt"/>
            <w10:wrap anchory="page"/>
          </v:roundrect>
        </w:pict>
      </w:r>
    </w:p>
    <w:p w:rsidR="00186C4A" w:rsidRDefault="00186C4A"/>
    <w:p w:rsidR="00186C4A" w:rsidRDefault="00BF3FBF">
      <w:r w:rsidRPr="00BF3FBF">
        <w:rPr>
          <w:rFonts w:ascii="Myriad Pro" w:hAnsi="Myriad Pro"/>
          <w:noProof/>
          <w:sz w:val="28"/>
          <w:szCs w:val="28"/>
          <w:lang w:eastAsia="es-US"/>
        </w:rPr>
        <w:pict>
          <v:shape id="Cuadro de texto 9" o:spid="_x0000_s1028" type="#_x0000_t202" style="position:absolute;margin-left:218.25pt;margin-top:97.55pt;width:330pt;height:84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" filled="f" stroked="f" strokeweight=".5pt">
            <v:textbox>
              <w:txbxContent>
                <w:p w:rsidR="00186C4A" w:rsidRDefault="00186C4A">
                  <w:r w:rsidRPr="00D2705B">
                    <w:rPr>
                      <w:rFonts w:ascii="Myriad Pro" w:hAnsi="Myriad Pro"/>
                      <w:sz w:val="24"/>
                      <w:szCs w:val="24"/>
                    </w:rPr>
                    <w:t>Adipiscingelit. Ut sagittis mi tortor, eudictum mi sodales at. Praesentconvallis, metuseu. aliquamfermentum, enimmetuscursusmetus, a congueaugueligulasitamet urna. Maecenasaliquettellus non nullaiaculismaximus id et ex</w:t>
                  </w:r>
                </w:p>
              </w:txbxContent>
            </v:textbox>
          </v:shape>
        </w:pict>
      </w:r>
      <w:r w:rsidRPr="00BF3FBF">
        <w:rPr>
          <w:rFonts w:ascii="Myriad Pro" w:hAnsi="Myriad Pro"/>
          <w:noProof/>
          <w:sz w:val="28"/>
          <w:szCs w:val="28"/>
          <w:lang w:eastAsia="es-US"/>
        </w:rPr>
        <w:pict>
          <v:shape id="Cuadro de texto 6" o:spid="_x0000_s1029" type="#_x0000_t202" style="position:absolute;margin-left:218.25pt;margin-top:61.55pt;width:320.2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" filled="f" stroked="f" strokeweight=".5pt">
            <v:textbox>
              <w:txbxContent>
                <w:p w:rsidR="00186C4A" w:rsidRPr="00E77102" w:rsidRDefault="00186C4A" w:rsidP="00186C4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77102">
                    <w:rPr>
                      <w:rFonts w:ascii="Myriad Pro" w:hAnsi="Myriad Pro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  <w:t>1234- 4567 Lorem ipsum dolor sit amet</w:t>
                  </w:r>
                </w:p>
              </w:txbxContent>
            </v:textbox>
          </v:shape>
        </w:pict>
      </w:r>
      <w:r w:rsidRPr="00BF3FBF">
        <w:rPr>
          <w:rFonts w:ascii="Myriad Pro" w:hAnsi="Myriad Pro"/>
          <w:noProof/>
          <w:sz w:val="28"/>
          <w:szCs w:val="28"/>
          <w:lang w:eastAsia="es-US"/>
        </w:rPr>
        <w:pict>
          <v:shape id="Cuadro de texto 4" o:spid="_x0000_s1030" type="#_x0000_t202" style="position:absolute;margin-left:206.25pt;margin-top:20.3pt;width:219pt;height:27.2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" filled="f" stroked="f" strokeweight=".5pt">
            <v:textbox>
              <w:txbxContent>
                <w:p w:rsidR="00186C4A" w:rsidRPr="00E77102" w:rsidRDefault="00306783" w:rsidP="00186C4A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rFonts w:ascii="Myriad Pro" w:hAnsi="Myriad Pro"/>
                      <w:i/>
                      <w:color w:val="FFFFFF" w:themeColor="background1"/>
                      <w:sz w:val="32"/>
                      <w:szCs w:val="32"/>
                    </w:rPr>
                    <w:t>WORK EXPERIENCE</w:t>
                  </w:r>
                </w:p>
              </w:txbxContent>
            </v:textbox>
          </v:shape>
        </w:pict>
      </w:r>
      <w:r w:rsidRPr="00BF3FBF">
        <w:rPr>
          <w:rFonts w:ascii="Myriad Pro" w:hAnsi="Myriad Pro"/>
          <w:noProof/>
          <w:sz w:val="28"/>
          <w:szCs w:val="28"/>
          <w:lang w:eastAsia="es-US"/>
        </w:rPr>
        <w:pict>
          <v:roundrect id="Cuadro de texto 7" o:spid="_x0000_s1031" style="position:absolute;margin-left:-7.75pt;margin-top:162.05pt;width:196pt;height:191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" fillcolor="white [3201]" strokecolor="#a5a5a5 [2092]" strokeweight="2.5pt">
            <v:shadow color="#868686"/>
            <v:textbox>
              <w:txbxContent>
                <w:p w:rsidR="00186C4A" w:rsidRPr="00E77102" w:rsidRDefault="00306783" w:rsidP="00186C4A">
                  <w:pPr>
                    <w:spacing w:after="0" w:line="240" w:lineRule="auto"/>
                    <w:jc w:val="center"/>
                    <w:rPr>
                      <w:rFonts w:ascii="Myriad Pro" w:hAnsi="Myriad Pro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Myriad Pro" w:hAnsi="Myriad Pro"/>
                      <w:i/>
                      <w:color w:val="0D0D0D" w:themeColor="text1" w:themeTint="F2"/>
                      <w:sz w:val="28"/>
                      <w:szCs w:val="28"/>
                    </w:rPr>
                    <w:t>EDUCATION</w:t>
                  </w:r>
                </w:p>
                <w:p w:rsidR="00186C4A" w:rsidRPr="0010454B" w:rsidRDefault="00186C4A" w:rsidP="00186C4A">
                  <w:pPr>
                    <w:pStyle w:val="Prrafodelista"/>
                    <w:numPr>
                      <w:ilvl w:val="0"/>
                      <w:numId w:val="1"/>
                    </w:numPr>
                    <w:ind w:left="432" w:hanging="288"/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</w:pPr>
                  <w:r w:rsidRPr="0010454B"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  <w:t>Lorem ipsum dolor sit amet, consecteturadipiscingelit.</w:t>
                  </w:r>
                </w:p>
                <w:p w:rsidR="00186C4A" w:rsidRPr="0010454B" w:rsidRDefault="00186C4A" w:rsidP="00186C4A">
                  <w:pPr>
                    <w:pStyle w:val="Prrafodelista"/>
                    <w:numPr>
                      <w:ilvl w:val="0"/>
                      <w:numId w:val="1"/>
                    </w:numPr>
                    <w:ind w:left="432" w:hanging="288"/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</w:pPr>
                  <w:r w:rsidRPr="0010454B"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  <w:t>Sed et libero egetnibhiaculispretium.</w:t>
                  </w:r>
                </w:p>
                <w:p w:rsidR="00186C4A" w:rsidRDefault="00186C4A" w:rsidP="00186C4A">
                  <w:pPr>
                    <w:pStyle w:val="Prrafodelista"/>
                    <w:numPr>
                      <w:ilvl w:val="0"/>
                      <w:numId w:val="1"/>
                    </w:numPr>
                    <w:ind w:left="432" w:hanging="288"/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</w:pPr>
                  <w:r w:rsidRPr="0010454B"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  <w:t>Doneccommodometus s</w:t>
                  </w:r>
                  <w:r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  <w:t>it ametpurusegestastincidunt</w:t>
                  </w:r>
                </w:p>
              </w:txbxContent>
            </v:textbox>
          </v:roundrect>
        </w:pict>
      </w:r>
      <w:r w:rsidRPr="00BF3FBF">
        <w:rPr>
          <w:rFonts w:ascii="Myriad Pro" w:hAnsi="Myriad Pro"/>
          <w:noProof/>
          <w:sz w:val="28"/>
          <w:szCs w:val="28"/>
          <w:lang w:eastAsia="es-US"/>
        </w:rPr>
      </w:r>
      <w:r w:rsidRPr="00BF3FBF">
        <w:rPr>
          <w:rFonts w:ascii="Myriad Pro" w:hAnsi="Myriad Pro"/>
          <w:noProof/>
          <w:sz w:val="28"/>
          <w:szCs w:val="28"/>
          <w:lang w:eastAsia="es-US"/>
        </w:rPr>
        <w:pict>
          <v:roundrect id="Cuadro de texto 36" o:spid="_x0000_s1053" style="width:185.25pt;height:140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" fillcolor="white [3201]" strokecolor="#a5a5a5 [2092]" strokeweight="2.5pt">
            <v:fill rotate="t"/>
            <v:stroke joinstyle="miter"/>
            <v:shadow color="#868686"/>
            <v:textbox inset="14.4pt,14.4pt,14.4pt,14.4pt">
              <w:txbxContent>
                <w:p w:rsidR="00186C4A" w:rsidRPr="003138EC" w:rsidRDefault="00186C4A" w:rsidP="00186C4A">
                  <w:pPr>
                    <w:rPr>
                      <w:rFonts w:ascii="Myriad Pro" w:hAnsi="Myriad Pro"/>
                      <w:i/>
                      <w:color w:val="323E4F" w:themeColor="text2" w:themeShade="BF"/>
                      <w:sz w:val="24"/>
                      <w:szCs w:val="24"/>
                      <w:lang w:val="en-US"/>
                    </w:rPr>
                  </w:pPr>
                  <w:r w:rsidRPr="003138EC">
                    <w:rPr>
                      <w:rFonts w:ascii="Myriad Pro" w:hAnsi="Myriad Pro"/>
                      <w:i/>
                      <w:color w:val="323E4F" w:themeColor="text2" w:themeShade="BF"/>
                      <w:sz w:val="24"/>
                      <w:szCs w:val="24"/>
                      <w:lang w:val="en-US"/>
                    </w:rPr>
                    <w:t>1234 SW Evergreen lane,  Paradise Village,  Coral Spring,  Florida – 33065</w:t>
                  </w:r>
                </w:p>
                <w:p w:rsidR="00186C4A" w:rsidRDefault="00186C4A" w:rsidP="00186C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323E4F" w:themeColor="text2" w:themeShade="BF"/>
                      <w:sz w:val="24"/>
                      <w:szCs w:val="24"/>
                      <w:lang w:val="en-US"/>
                    </w:rPr>
                  </w:pPr>
                  <w:r w:rsidRPr="00E77102">
                    <w:rPr>
                      <w:rFonts w:ascii="Wingdings 2" w:hAnsi="Wingdings 2" w:cs="Wingdings 2"/>
                      <w:color w:val="0D0D0D" w:themeColor="text1" w:themeTint="F2"/>
                      <w:sz w:val="40"/>
                      <w:szCs w:val="40"/>
                    </w:rPr>
                    <w:t></w:t>
                  </w:r>
                  <w:r w:rsidRPr="003138EC">
                    <w:rPr>
                      <w:rFonts w:ascii="Myriad Pro" w:hAnsi="Myriad Pro"/>
                      <w:i/>
                      <w:color w:val="323E4F" w:themeColor="text2" w:themeShade="BF"/>
                      <w:sz w:val="24"/>
                      <w:szCs w:val="24"/>
                      <w:lang w:val="en-US"/>
                    </w:rPr>
                    <w:t>+1-123-456-7890</w:t>
                  </w:r>
                </w:p>
                <w:p w:rsidR="00186C4A" w:rsidRPr="003138EC" w:rsidRDefault="00186C4A" w:rsidP="00186C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323E4F" w:themeColor="text2" w:themeShade="BF"/>
                      <w:sz w:val="24"/>
                      <w:szCs w:val="24"/>
                    </w:rPr>
                  </w:pPr>
                  <w:r w:rsidRPr="007054A1">
                    <w:rPr>
                      <w:rFonts w:ascii="Wingdings" w:hAnsi="Wingdings" w:cs="Wingdings"/>
                      <w:color w:val="002060"/>
                      <w:sz w:val="36"/>
                      <w:szCs w:val="36"/>
                    </w:rPr>
                    <w:t></w:t>
                  </w:r>
                  <w:r w:rsidR="00306783">
                    <w:rPr>
                      <w:rFonts w:ascii="Myriad Pro" w:hAnsi="Myriad Pro"/>
                      <w:i/>
                      <w:color w:val="323E4F" w:themeColor="text2" w:themeShade="BF"/>
                      <w:sz w:val="24"/>
                      <w:szCs w:val="24"/>
                      <w:lang w:val="en-US"/>
                    </w:rPr>
                    <w:t>my</w:t>
                  </w:r>
                  <w:r w:rsidRPr="003138EC">
                    <w:rPr>
                      <w:rFonts w:ascii="Myriad Pro" w:hAnsi="Myriad Pro"/>
                      <w:i/>
                      <w:color w:val="323E4F" w:themeColor="text2" w:themeShade="BF"/>
                      <w:sz w:val="24"/>
                      <w:szCs w:val="24"/>
                      <w:lang w:val="en-US"/>
                    </w:rPr>
                    <w:t>-email@</w:t>
                  </w:r>
                  <w:r w:rsidR="00306783">
                    <w:rPr>
                      <w:rFonts w:ascii="Myriad Pro" w:hAnsi="Myriad Pro"/>
                      <w:i/>
                      <w:color w:val="323E4F" w:themeColor="text2" w:themeShade="BF"/>
                      <w:sz w:val="24"/>
                      <w:szCs w:val="24"/>
                    </w:rPr>
                    <w:t>my</w:t>
                  </w:r>
                  <w:r w:rsidRPr="003138EC">
                    <w:rPr>
                      <w:rFonts w:ascii="Myriad Pro" w:hAnsi="Myriad Pro"/>
                      <w:i/>
                      <w:color w:val="323E4F" w:themeColor="text2" w:themeShade="BF"/>
                      <w:sz w:val="24"/>
                      <w:szCs w:val="24"/>
                    </w:rPr>
                    <w:t>email.com</w:t>
                  </w:r>
                </w:p>
                <w:p w:rsidR="00186C4A" w:rsidRPr="00544A66" w:rsidRDefault="00186C4A" w:rsidP="00186C4A">
                  <w:pPr>
                    <w:rPr>
                      <w:color w:val="323E4F" w:themeColor="text2" w:themeShade="BF"/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186C4A" w:rsidRDefault="00186C4A"/>
    <w:p w:rsidR="00186C4A" w:rsidRDefault="00BF3FBF">
      <w:r w:rsidRPr="00BF3FBF">
        <w:pict>
          <v:shape id="Cuadro de texto 10" o:spid="_x0000_s1033" type="#_x0000_t202" style="position:absolute;margin-left:218.3pt;margin-top:5.25pt;width:320.2pt;height:29.25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" filled="f" stroked="f" strokeweight=".5pt">
            <v:textbox>
              <w:txbxContent>
                <w:p w:rsidR="00186C4A" w:rsidRPr="00E77102" w:rsidRDefault="00186C4A" w:rsidP="00186C4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77102">
                    <w:rPr>
                      <w:rFonts w:ascii="Myriad Pro" w:hAnsi="Myriad Pro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  <w:t>1234- 4567 Lorem ipsum dolor sit amet</w:t>
                  </w:r>
                </w:p>
              </w:txbxContent>
            </v:textbox>
          </v:shape>
        </w:pict>
      </w:r>
    </w:p>
    <w:p w:rsidR="00186C4A" w:rsidRDefault="00BF3FBF">
      <w:r w:rsidRPr="00BF3FBF">
        <w:pict>
          <v:shape id="Cuadro de texto 12" o:spid="_x0000_s1034" type="#_x0000_t202" style="position:absolute;margin-left:218.3pt;margin-top:18.75pt;width:330pt;height:8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" filled="f" stroked="f" strokeweight=".5pt">
            <v:textbox>
              <w:txbxContent>
                <w:p w:rsidR="00186C4A" w:rsidRDefault="00186C4A" w:rsidP="00186C4A">
                  <w:r w:rsidRPr="00D2705B">
                    <w:rPr>
                      <w:rFonts w:ascii="Myriad Pro" w:hAnsi="Myriad Pro"/>
                      <w:sz w:val="24"/>
                      <w:szCs w:val="24"/>
                    </w:rPr>
                    <w:t>Adipiscingelit. Ut sagittis mi tortor, eudictum mi sodales at. Praesentconvallis, metuseu. aliquamfermentum, enimmetuscursusmetus, a congueaugueligulasitamet urna. Maecenasaliquettellus non nullaiaculismaximus id et ex</w:t>
                  </w:r>
                </w:p>
              </w:txbxContent>
            </v:textbox>
          </v:shape>
        </w:pict>
      </w:r>
    </w:p>
    <w:p w:rsidR="00186C4A" w:rsidRDefault="00186C4A"/>
    <w:p w:rsidR="00186C4A" w:rsidRDefault="00186C4A"/>
    <w:p w:rsidR="00186C4A" w:rsidRDefault="00186C4A"/>
    <w:p w:rsidR="00186C4A" w:rsidRDefault="00186C4A"/>
    <w:p w:rsidR="00186C4A" w:rsidRDefault="00BF3FBF">
      <w:r w:rsidRPr="00BF3FBF">
        <w:pict>
          <v:shape id="Cuadro de texto 13" o:spid="_x0000_s1035" type="#_x0000_t202" style="position:absolute;margin-left:218.25pt;margin-top:.75pt;width:320.25pt;height:29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" filled="f" stroked="f" strokeweight=".5pt">
            <v:textbox>
              <w:txbxContent>
                <w:p w:rsidR="00DC7C51" w:rsidRPr="00E77102" w:rsidRDefault="00DC7C51" w:rsidP="00DC7C51">
                  <w:pPr>
                    <w:jc w:val="center"/>
                    <w:rPr>
                      <w:color w:val="0D0D0D" w:themeColor="text1" w:themeTint="F2"/>
                    </w:rPr>
                  </w:pPr>
                  <w:r w:rsidRPr="00E77102">
                    <w:rPr>
                      <w:rFonts w:ascii="Myriad Pro" w:hAnsi="Myriad Pro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  <w:t>1234- 4567 Lorem ipsum dolor sit amet</w:t>
                  </w:r>
                </w:p>
              </w:txbxContent>
            </v:textbox>
          </v:shape>
        </w:pict>
      </w:r>
    </w:p>
    <w:p w:rsidR="00186C4A" w:rsidRDefault="00BF3FBF">
      <w:r w:rsidRPr="00BF3FBF">
        <w:pict>
          <v:shape id="Cuadro de texto 14" o:spid="_x0000_s1036" type="#_x0000_t202" style="position:absolute;margin-left:218.25pt;margin-top:14.25pt;width:330pt;height:84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" filled="f" stroked="f" strokeweight=".5pt">
            <v:textbox>
              <w:txbxContent>
                <w:p w:rsidR="00DC7C51" w:rsidRDefault="00DC7C51" w:rsidP="00DC7C51">
                  <w:r w:rsidRPr="00D2705B">
                    <w:rPr>
                      <w:rFonts w:ascii="Myriad Pro" w:hAnsi="Myriad Pro"/>
                      <w:sz w:val="24"/>
                      <w:szCs w:val="24"/>
                    </w:rPr>
                    <w:t>Adipiscingelit. Ut sagittis mi tortor, eudictum mi sodales at. Praesentconvallis, metuseu. aliquamfermentum, enimmetuscursusmetus, a congueaugueligulasitamet urna. Maecenasaliquettellus non nullaiaculismaximus id et ex</w:t>
                  </w:r>
                </w:p>
              </w:txbxContent>
            </v:textbox>
          </v:shape>
        </w:pict>
      </w:r>
    </w:p>
    <w:p w:rsidR="00186C4A" w:rsidRDefault="00BF3FBF">
      <w:r w:rsidRPr="00BF3FBF">
        <w:rPr>
          <w:rFonts w:ascii="Myriad Pro" w:hAnsi="Myriad Pro"/>
          <w:noProof/>
          <w:sz w:val="28"/>
          <w:szCs w:val="28"/>
          <w:lang w:eastAsia="es-US"/>
        </w:rPr>
        <w:pict>
          <v:roundrect id="Cuadro de texto 11" o:spid="_x0000_s1037" style="position:absolute;margin-left:-7.5pt;margin-top:5.8pt;width:197pt;height:240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" fillcolor="white [3201]" strokecolor="#a5a5a5 [2092]" strokeweight="2.5pt">
            <v:shadow color="#868686"/>
            <v:textbox>
              <w:txbxContent>
                <w:p w:rsidR="00186C4A" w:rsidRPr="00E77102" w:rsidRDefault="00306783" w:rsidP="00186C4A">
                  <w:pPr>
                    <w:spacing w:after="0" w:line="240" w:lineRule="auto"/>
                    <w:jc w:val="center"/>
                    <w:rPr>
                      <w:rFonts w:ascii="Myriad Pro" w:hAnsi="Myriad Pro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Myriad Pro" w:hAnsi="Myriad Pro"/>
                      <w:i/>
                      <w:color w:val="0D0D0D" w:themeColor="text1" w:themeTint="F2"/>
                      <w:sz w:val="28"/>
                      <w:szCs w:val="28"/>
                    </w:rPr>
                    <w:t>SKILLS</w:t>
                  </w:r>
                </w:p>
                <w:p w:rsidR="00186C4A" w:rsidRPr="0010454B" w:rsidRDefault="00186C4A" w:rsidP="00186C4A">
                  <w:pPr>
                    <w:pStyle w:val="Prrafodelista"/>
                    <w:numPr>
                      <w:ilvl w:val="0"/>
                      <w:numId w:val="1"/>
                    </w:numPr>
                    <w:ind w:left="432" w:hanging="288"/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</w:pPr>
                  <w:r w:rsidRPr="0010454B"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  <w:t>Lorem ipsum dolor sit amet, consecteturadipiscingelit.</w:t>
                  </w:r>
                </w:p>
                <w:p w:rsidR="00186C4A" w:rsidRPr="0010454B" w:rsidRDefault="00186C4A" w:rsidP="00186C4A">
                  <w:pPr>
                    <w:pStyle w:val="Prrafodelista"/>
                    <w:numPr>
                      <w:ilvl w:val="0"/>
                      <w:numId w:val="1"/>
                    </w:numPr>
                    <w:ind w:left="432" w:hanging="288"/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</w:pPr>
                  <w:r w:rsidRPr="0010454B"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  <w:t>Sed et libero egetnibhiaculispretium.</w:t>
                  </w:r>
                </w:p>
                <w:p w:rsidR="00186C4A" w:rsidRDefault="00186C4A" w:rsidP="00186C4A">
                  <w:pPr>
                    <w:pStyle w:val="Prrafodelista"/>
                    <w:numPr>
                      <w:ilvl w:val="0"/>
                      <w:numId w:val="1"/>
                    </w:numPr>
                    <w:ind w:left="432" w:hanging="288"/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</w:pPr>
                  <w:r w:rsidRPr="0010454B"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  <w:t>Doneccommodometus s</w:t>
                  </w:r>
                  <w:r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  <w:t>it ametpurusegestastincidunt</w:t>
                  </w:r>
                </w:p>
                <w:p w:rsidR="00186C4A" w:rsidRPr="0010454B" w:rsidRDefault="00186C4A" w:rsidP="00186C4A">
                  <w:pPr>
                    <w:pStyle w:val="Prrafodelista"/>
                    <w:numPr>
                      <w:ilvl w:val="0"/>
                      <w:numId w:val="1"/>
                    </w:numPr>
                    <w:ind w:left="432" w:hanging="288"/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</w:pPr>
                  <w:r w:rsidRPr="0010454B"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  <w:t>Lorem ipsum dolor sit amet, consecteturadipiscingelit.</w:t>
                  </w:r>
                </w:p>
                <w:p w:rsidR="00186C4A" w:rsidRPr="0010454B" w:rsidRDefault="00186C4A" w:rsidP="00186C4A">
                  <w:pPr>
                    <w:pStyle w:val="Prrafodelista"/>
                    <w:numPr>
                      <w:ilvl w:val="0"/>
                      <w:numId w:val="1"/>
                    </w:numPr>
                    <w:ind w:left="432" w:hanging="288"/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</w:pPr>
                  <w:r w:rsidRPr="0010454B">
                    <w:rPr>
                      <w:rFonts w:ascii="Myriad Pro" w:hAnsi="Myriad Pro"/>
                      <w:sz w:val="24"/>
                      <w:szCs w:val="24"/>
                      <w:lang w:val="en-US"/>
                    </w:rPr>
                    <w:t>Sed et libero egetnibhiaculispretium.</w:t>
                  </w:r>
                </w:p>
              </w:txbxContent>
            </v:textbox>
          </v:roundrect>
        </w:pict>
      </w:r>
    </w:p>
    <w:p w:rsidR="00186C4A" w:rsidRDefault="00186C4A"/>
    <w:p w:rsidR="00186C4A" w:rsidRDefault="00186C4A"/>
    <w:p w:rsidR="00186C4A" w:rsidRDefault="00BF3FBF">
      <w:r w:rsidRPr="00BF3FBF">
        <w:pict>
          <v:shape id="Cuadro de texto 15" o:spid="_x0000_s1038" type="#_x0000_t202" style="position:absolute;margin-left:218.2pt;margin-top:20.25pt;width:320.25pt;height:29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" filled="f" stroked="f" strokeweight=".5pt">
            <v:textbox>
              <w:txbxContent>
                <w:p w:rsidR="00DC7C51" w:rsidRPr="00E77102" w:rsidRDefault="00DC7C51" w:rsidP="00DC7C51">
                  <w:pPr>
                    <w:jc w:val="center"/>
                    <w:rPr>
                      <w:color w:val="0D0D0D" w:themeColor="text1" w:themeTint="F2"/>
                    </w:rPr>
                  </w:pPr>
                  <w:r w:rsidRPr="00E77102">
                    <w:rPr>
                      <w:rFonts w:ascii="Myriad Pro" w:hAnsi="Myriad Pro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  <w:t>1234- 4567 Lorem ipsum dolor sit amet</w:t>
                  </w:r>
                </w:p>
              </w:txbxContent>
            </v:textbox>
          </v:shape>
        </w:pict>
      </w:r>
    </w:p>
    <w:p w:rsidR="00186C4A" w:rsidRDefault="00186C4A"/>
    <w:p w:rsidR="00186C4A" w:rsidRDefault="00BF3FBF">
      <w:r w:rsidRPr="00BF3FBF">
        <w:pict>
          <v:shape id="Cuadro de texto 16" o:spid="_x0000_s1039" type="#_x0000_t202" style="position:absolute;margin-left:218.2pt;margin-top:11.25pt;width:330pt;height:84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" filled="f" stroked="f" strokeweight=".5pt">
            <v:textbox>
              <w:txbxContent>
                <w:p w:rsidR="00DC7C51" w:rsidRDefault="00DC7C51" w:rsidP="00DC7C51">
                  <w:r w:rsidRPr="00D2705B">
                    <w:rPr>
                      <w:rFonts w:ascii="Myriad Pro" w:hAnsi="Myriad Pro"/>
                      <w:sz w:val="24"/>
                      <w:szCs w:val="24"/>
                    </w:rPr>
                    <w:t>Adipiscingelit. Ut sagittis mi tortor, eudictum mi sodales at. Praesentconvallis, metuseu. aliquamfermentum, enimmetuscursusmetus, a congueaugueligulasitamet urna. Maecenasaliquettellus non nullaiaculismaximus id et ex</w:t>
                  </w:r>
                </w:p>
              </w:txbxContent>
            </v:textbox>
          </v:shape>
        </w:pict>
      </w:r>
    </w:p>
    <w:p w:rsidR="00186C4A" w:rsidRDefault="00186C4A"/>
    <w:p w:rsidR="00186C4A" w:rsidRDefault="00186C4A"/>
    <w:p w:rsidR="00186C4A" w:rsidRDefault="00186C4A"/>
    <w:p w:rsidR="00186C4A" w:rsidRDefault="00186C4A"/>
    <w:p w:rsidR="00186C4A" w:rsidRDefault="00186C4A"/>
    <w:p w:rsidR="00186C4A" w:rsidRDefault="00BF3FBF">
      <w:r w:rsidRPr="00BF3FBF">
        <w:rPr>
          <w:rFonts w:ascii="Myriad Pro" w:hAnsi="Myriad Pro"/>
          <w:noProof/>
          <w:sz w:val="28"/>
          <w:szCs w:val="28"/>
          <w:lang w:eastAsia="es-US"/>
        </w:rPr>
        <w:lastRenderedPageBreak/>
        <w:pict>
          <v:shape id="Cuadro de texto 18" o:spid="_x0000_s1040" type="#_x0000_t202" style="position:absolute;margin-left:87pt;margin-top:6pt;width:336pt;height:27.75pt;z-index:251680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" filled="f" stroked="f" strokeweight=".5pt">
            <v:textbox>
              <w:txbxContent>
                <w:p w:rsidR="00DC7C51" w:rsidRPr="00E77102" w:rsidRDefault="00306783" w:rsidP="00DC7C51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rFonts w:ascii="Myriad Pro" w:hAnsi="Myriad Pro"/>
                      <w:i/>
                      <w:color w:val="FFFFFF" w:themeColor="background1"/>
                      <w:sz w:val="32"/>
                      <w:szCs w:val="32"/>
                    </w:rPr>
                    <w:t>OTHER INFORMATION</w:t>
                  </w:r>
                </w:p>
              </w:txbxContent>
            </v:textbox>
          </v:shape>
        </w:pict>
      </w:r>
      <w:r w:rsidRPr="00BF3FBF">
        <w:rPr>
          <w:rFonts w:ascii="Myriad Pro" w:hAnsi="Myriad Pro"/>
          <w:noProof/>
          <w:sz w:val="28"/>
          <w:szCs w:val="28"/>
          <w:lang w:eastAsia="es-US"/>
        </w:rPr>
        <w:pict>
          <v:roundrect id="Rectángulo: esquinas redondeadas 17" o:spid="_x0000_s1049" style="position:absolute;margin-left:-16.5pt;margin-top:31.5pt;width:578.25pt;height:47.25pt;z-index:-251636736;visibility:visible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" fillcolor="#a5a5a5 [3206]" strokecolor="#f2f2f2 [3041]" strokeweight="3pt">
            <v:stroke joinstyle="miter"/>
            <v:shadow on="t" type="perspective" color="#525252 [1606]" opacity=".5" offset="1pt" offset2="-1pt"/>
            <w10:wrap anchory="page"/>
          </v:roundrect>
        </w:pict>
      </w:r>
    </w:p>
    <w:p w:rsidR="00186C4A" w:rsidRDefault="00186C4A"/>
    <w:p w:rsidR="00186C4A" w:rsidRDefault="00BF3FBF">
      <w:r w:rsidRPr="00BF3FBF">
        <w:rPr>
          <w:noProof/>
          <w:lang w:eastAsia="es-US"/>
        </w:rPr>
        <w:pict>
          <v:shape id="Cuadro de texto 19" o:spid="_x0000_s1041" type="#_x0000_t202" style="position:absolute;margin-left:0;margin-top:15.75pt;width:339pt;height:27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" filled="f" stroked="f" strokeweight=".5pt">
            <v:textbox>
              <w:txbxContent>
                <w:p w:rsidR="00DC7C51" w:rsidRPr="00E77102" w:rsidRDefault="00DC7C51">
                  <w:pPr>
                    <w:rPr>
                      <w:color w:val="0D0D0D" w:themeColor="text1" w:themeTint="F2"/>
                    </w:rPr>
                  </w:pPr>
                  <w:r w:rsidRPr="00E77102">
                    <w:rPr>
                      <w:rFonts w:ascii="Myriad Pro" w:hAnsi="Myriad Pro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  <w:t>Lorem ipsum dolor sit amet</w:t>
                  </w:r>
                </w:p>
              </w:txbxContent>
            </v:textbox>
          </v:shape>
        </w:pict>
      </w:r>
    </w:p>
    <w:p w:rsidR="00186C4A" w:rsidRDefault="00186C4A"/>
    <w:p w:rsidR="00186C4A" w:rsidRDefault="00BF3FBF">
      <w:r w:rsidRPr="00BF3FBF">
        <w:rPr>
          <w:rFonts w:ascii="Myriad Pro" w:hAnsi="Myriad Pro"/>
          <w:noProof/>
          <w:sz w:val="24"/>
          <w:szCs w:val="24"/>
          <w:lang w:eastAsia="es-US"/>
        </w:rPr>
        <w:pict>
          <v:roundrect id="Cuadro de texto 20" o:spid="_x0000_s1042" style="position:absolute;margin-left:195.75pt;margin-top:4.55pt;width:355pt;height:92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" fillcolor="white [3201]" strokecolor="#a5a5a5 [2092]" strokeweight="2.5pt">
            <v:shadow color="#868686"/>
            <v:textbox>
              <w:txbxContent>
                <w:p w:rsidR="00DC7C51" w:rsidRDefault="00DC7C51" w:rsidP="00DC7C51">
                  <w:pPr>
                    <w:rPr>
                      <w:rFonts w:ascii="Myriad Pro" w:hAnsi="Myriad Pro"/>
                      <w:color w:val="0D0D0D" w:themeColor="text1" w:themeTint="F2"/>
                      <w:sz w:val="24"/>
                      <w:szCs w:val="24"/>
                    </w:rPr>
                  </w:pPr>
                  <w:r w:rsidRPr="00975D69">
                    <w:rPr>
                      <w:rFonts w:ascii="Myriad Pro" w:hAnsi="Myriad Pro"/>
                      <w:color w:val="0D0D0D" w:themeColor="text1" w:themeTint="F2"/>
                      <w:sz w:val="24"/>
                      <w:szCs w:val="24"/>
                    </w:rPr>
                    <w:t>Adipiscingelit. Ut sagittis mi tortor, eudictum mi sodales at. Praesentconvallis, metuseu. aliquamfermentum, enimmetuscursusmetus, a congueaugueligulasitamet urna. Maecenasaliquettellus non nullaiaculismaximus id et ex.</w:t>
                  </w:r>
                </w:p>
                <w:p w:rsidR="00DC7C51" w:rsidRDefault="00DC7C51" w:rsidP="00DC7C51"/>
              </w:txbxContent>
            </v:textbox>
          </v:roundrect>
        </w:pict>
      </w:r>
    </w:p>
    <w:p w:rsidR="00186C4A" w:rsidRDefault="00186C4A"/>
    <w:p w:rsidR="00186C4A" w:rsidRDefault="00186C4A"/>
    <w:p w:rsidR="00186C4A" w:rsidRDefault="00186C4A"/>
    <w:p w:rsidR="00186C4A" w:rsidRDefault="00186C4A"/>
    <w:p w:rsidR="00186C4A" w:rsidRDefault="00186C4A"/>
    <w:p w:rsidR="00186C4A" w:rsidRDefault="00BF3FBF">
      <w:r w:rsidRPr="00BF3FBF">
        <w:pict>
          <v:shape id="Cuadro de texto 21" o:spid="_x0000_s1043" type="#_x0000_t202" style="position:absolute;margin-left:0;margin-top:0;width:339pt;height:27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" filled="f" stroked="f" strokeweight=".5pt">
            <v:textbox>
              <w:txbxContent>
                <w:p w:rsidR="00DC7C51" w:rsidRPr="00E77102" w:rsidRDefault="00DC7C51" w:rsidP="00DC7C51">
                  <w:pPr>
                    <w:rPr>
                      <w:color w:val="0D0D0D" w:themeColor="text1" w:themeTint="F2"/>
                    </w:rPr>
                  </w:pPr>
                  <w:r w:rsidRPr="00E77102">
                    <w:rPr>
                      <w:rFonts w:ascii="Myriad Pro" w:hAnsi="Myriad Pro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  <w:t>Lorem ipsum dolor sit amet</w:t>
                  </w:r>
                </w:p>
              </w:txbxContent>
            </v:textbox>
          </v:shape>
        </w:pict>
      </w:r>
    </w:p>
    <w:p w:rsidR="00186C4A" w:rsidRDefault="00BF3FBF">
      <w:r w:rsidRPr="00BF3FBF">
        <w:pict>
          <v:roundrect id="Cuadro de texto 22" o:spid="_x0000_s1044" style="position:absolute;margin-left:4.5pt;margin-top:13.5pt;width:355pt;height:92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" fillcolor="white [3201]" strokecolor="#a5a5a5 [2092]" strokeweight="2.5pt">
            <v:shadow color="#868686"/>
            <v:textbox>
              <w:txbxContent>
                <w:p w:rsidR="00DC7C51" w:rsidRDefault="00DC7C51" w:rsidP="00DC7C51">
                  <w:pPr>
                    <w:rPr>
                      <w:rFonts w:ascii="Myriad Pro" w:hAnsi="Myriad Pro"/>
                      <w:color w:val="0D0D0D" w:themeColor="text1" w:themeTint="F2"/>
                      <w:sz w:val="24"/>
                      <w:szCs w:val="24"/>
                    </w:rPr>
                  </w:pPr>
                  <w:r w:rsidRPr="00975D69">
                    <w:rPr>
                      <w:rFonts w:ascii="Myriad Pro" w:hAnsi="Myriad Pro"/>
                      <w:color w:val="0D0D0D" w:themeColor="text1" w:themeTint="F2"/>
                      <w:sz w:val="24"/>
                      <w:szCs w:val="24"/>
                    </w:rPr>
                    <w:t>Adipiscingelit. Ut sagittis mi tortor, eudictum mi sodales at. Praesentconvallis, metuseu. aliquamfermentum, enimmetuscursusmetus, a congueaugueligulasitamet urna. Maecenasaliquettellus non nullaiaculismaximus id et ex.</w:t>
                  </w:r>
                </w:p>
                <w:p w:rsidR="00DC7C51" w:rsidRDefault="00DC7C51" w:rsidP="00DC7C51"/>
              </w:txbxContent>
            </v:textbox>
          </v:roundrect>
        </w:pict>
      </w:r>
    </w:p>
    <w:p w:rsidR="00186C4A" w:rsidRDefault="00186C4A"/>
    <w:p w:rsidR="00186C4A" w:rsidRDefault="00186C4A"/>
    <w:p w:rsidR="00186C4A" w:rsidRDefault="00186C4A"/>
    <w:p w:rsidR="00186C4A" w:rsidRDefault="00186C4A"/>
    <w:p w:rsidR="00186C4A" w:rsidRDefault="00186C4A"/>
    <w:p w:rsidR="00186C4A" w:rsidRDefault="00BF3FBF">
      <w:r w:rsidRPr="00BF3FBF">
        <w:pict>
          <v:shape id="Cuadro de texto 23" o:spid="_x0000_s1045" type="#_x0000_t202" style="position:absolute;margin-left:0;margin-top:-.05pt;width:339pt;height:27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" filled="f" stroked="f" strokeweight=".5pt">
            <v:textbox>
              <w:txbxContent>
                <w:p w:rsidR="00DC7C51" w:rsidRPr="00E77102" w:rsidRDefault="00DC7C51" w:rsidP="00DC7C51">
                  <w:pPr>
                    <w:rPr>
                      <w:color w:val="0D0D0D" w:themeColor="text1" w:themeTint="F2"/>
                    </w:rPr>
                  </w:pPr>
                  <w:r w:rsidRPr="00E77102">
                    <w:rPr>
                      <w:rFonts w:ascii="Myriad Pro" w:hAnsi="Myriad Pro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  <w:t>Lorem ipsum dolor sit amet</w:t>
                  </w:r>
                </w:p>
              </w:txbxContent>
            </v:textbox>
          </v:shape>
        </w:pict>
      </w:r>
      <w:r w:rsidRPr="00BF3FBF">
        <w:pict>
          <v:roundrect id="Cuadro de texto 24" o:spid="_x0000_s1046" style="position:absolute;margin-left:195.75pt;margin-top:33.7pt;width:355pt;height:92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" fillcolor="white [3201]" strokecolor="#a5a5a5 [2092]" strokeweight="2.5pt">
            <v:shadow color="#868686"/>
            <v:textbox>
              <w:txbxContent>
                <w:p w:rsidR="00DC7C51" w:rsidRDefault="00DC7C51" w:rsidP="00DC7C51">
                  <w:pPr>
                    <w:rPr>
                      <w:rFonts w:ascii="Myriad Pro" w:hAnsi="Myriad Pro"/>
                      <w:color w:val="0D0D0D" w:themeColor="text1" w:themeTint="F2"/>
                      <w:sz w:val="24"/>
                      <w:szCs w:val="24"/>
                    </w:rPr>
                  </w:pPr>
                  <w:r w:rsidRPr="00975D69">
                    <w:rPr>
                      <w:rFonts w:ascii="Myriad Pro" w:hAnsi="Myriad Pro"/>
                      <w:color w:val="0D0D0D" w:themeColor="text1" w:themeTint="F2"/>
                      <w:sz w:val="24"/>
                      <w:szCs w:val="24"/>
                    </w:rPr>
                    <w:t>Adipiscingelit. Ut sagittis mi tortor, eudictum mi sodales at. Praesentconvallis, metuseu. aliquamfermentum, enimmetuscursusmetus, a congueaugueligulasitamet urna. Maecenasaliquettellus non nullaiaculismaximus id et ex.</w:t>
                  </w:r>
                </w:p>
                <w:p w:rsidR="00DC7C51" w:rsidRDefault="00DC7C51" w:rsidP="00DC7C51"/>
              </w:txbxContent>
            </v:textbox>
          </v:roundrect>
        </w:pict>
      </w:r>
    </w:p>
    <w:p w:rsidR="00186C4A" w:rsidRDefault="00186C4A"/>
    <w:p w:rsidR="00186C4A" w:rsidRDefault="00186C4A"/>
    <w:p w:rsidR="00186C4A" w:rsidRDefault="00186C4A"/>
    <w:p w:rsidR="00186C4A" w:rsidRDefault="00186C4A"/>
    <w:p w:rsidR="00186C4A" w:rsidRDefault="00186C4A"/>
    <w:p w:rsidR="00186C4A" w:rsidRDefault="00186C4A"/>
    <w:p w:rsidR="00186C4A" w:rsidRDefault="00BF3FBF">
      <w:r w:rsidRPr="00BF3FBF">
        <w:pict>
          <v:shape id="Cuadro de texto 25" o:spid="_x0000_s1047" type="#_x0000_t202" style="position:absolute;margin-left:0;margin-top:-.05pt;width:339pt;height:27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" filled="f" stroked="f" strokeweight=".5pt">
            <v:textbox>
              <w:txbxContent>
                <w:p w:rsidR="00DC7C51" w:rsidRPr="00E77102" w:rsidRDefault="00DC7C51" w:rsidP="00DC7C51">
                  <w:pPr>
                    <w:rPr>
                      <w:color w:val="0D0D0D" w:themeColor="text1" w:themeTint="F2"/>
                    </w:rPr>
                  </w:pPr>
                  <w:r w:rsidRPr="00E77102">
                    <w:rPr>
                      <w:rFonts w:ascii="Myriad Pro" w:hAnsi="Myriad Pro"/>
                      <w:i/>
                      <w:color w:val="0D0D0D" w:themeColor="text1" w:themeTint="F2"/>
                      <w:sz w:val="28"/>
                      <w:szCs w:val="28"/>
                      <w:lang w:val="en-US"/>
                    </w:rPr>
                    <w:t>Lorem ipsum dolor sit amet</w:t>
                  </w:r>
                </w:p>
              </w:txbxContent>
            </v:textbox>
          </v:shape>
        </w:pict>
      </w:r>
      <w:r w:rsidRPr="00BF3FBF">
        <w:pict>
          <v:roundrect id="Cuadro de texto 26" o:spid="_x0000_s1048" style="position:absolute;margin-left:4.5pt;margin-top:35.95pt;width:355pt;height:92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" fillcolor="white [3201]" strokecolor="#a5a5a5 [2092]" strokeweight="2.5pt">
            <v:shadow color="#868686"/>
            <v:textbox>
              <w:txbxContent>
                <w:p w:rsidR="00DC7C51" w:rsidRDefault="00DC7C51" w:rsidP="00DC7C51">
                  <w:pPr>
                    <w:rPr>
                      <w:rFonts w:ascii="Myriad Pro" w:hAnsi="Myriad Pro"/>
                      <w:color w:val="0D0D0D" w:themeColor="text1" w:themeTint="F2"/>
                      <w:sz w:val="24"/>
                      <w:szCs w:val="24"/>
                    </w:rPr>
                  </w:pPr>
                  <w:r w:rsidRPr="00975D69">
                    <w:rPr>
                      <w:rFonts w:ascii="Myriad Pro" w:hAnsi="Myriad Pro"/>
                      <w:color w:val="0D0D0D" w:themeColor="text1" w:themeTint="F2"/>
                      <w:sz w:val="24"/>
                      <w:szCs w:val="24"/>
                    </w:rPr>
                    <w:t>Adipiscingelit. Ut sagittis mi tortor, eudictum mi sodales at. Praesentconvallis, metuseu. aliquamfermentum, enimmetuscursusmetus, a congueaugueligulasitamet urna. Maecenasaliquettellus non nullaiaculismaximus id et ex.</w:t>
                  </w:r>
                </w:p>
                <w:p w:rsidR="00DC7C51" w:rsidRDefault="00DC7C51" w:rsidP="00DC7C51"/>
              </w:txbxContent>
            </v:textbox>
          </v:roundrect>
        </w:pict>
      </w:r>
    </w:p>
    <w:sectPr w:rsidR="00186C4A" w:rsidSect="00186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0522"/>
    <w:multiLevelType w:val="hybridMultilevel"/>
    <w:tmpl w:val="B0A2E5C0"/>
    <w:lvl w:ilvl="0" w:tplc="9D600A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  <w:sz w:val="28"/>
        <w:szCs w:val="28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6C4A"/>
    <w:rsid w:val="00035BC2"/>
    <w:rsid w:val="000F4289"/>
    <w:rsid w:val="00116BC6"/>
    <w:rsid w:val="00134E7E"/>
    <w:rsid w:val="00186C4A"/>
    <w:rsid w:val="00193BC6"/>
    <w:rsid w:val="00215B46"/>
    <w:rsid w:val="003004DC"/>
    <w:rsid w:val="00306783"/>
    <w:rsid w:val="003E3C0D"/>
    <w:rsid w:val="00523732"/>
    <w:rsid w:val="00607D64"/>
    <w:rsid w:val="007054A1"/>
    <w:rsid w:val="007523FC"/>
    <w:rsid w:val="007D59DC"/>
    <w:rsid w:val="00805477"/>
    <w:rsid w:val="008D6D22"/>
    <w:rsid w:val="008F4029"/>
    <w:rsid w:val="008F7890"/>
    <w:rsid w:val="009223F6"/>
    <w:rsid w:val="00A74845"/>
    <w:rsid w:val="00AF5E94"/>
    <w:rsid w:val="00B228D8"/>
    <w:rsid w:val="00B65554"/>
    <w:rsid w:val="00BF3FBF"/>
    <w:rsid w:val="00CA2C39"/>
    <w:rsid w:val="00CD6D95"/>
    <w:rsid w:val="00D76D2E"/>
    <w:rsid w:val="00DB49B9"/>
    <w:rsid w:val="00DC7C51"/>
    <w:rsid w:val="00E03A3A"/>
    <w:rsid w:val="00E51656"/>
    <w:rsid w:val="00E77102"/>
    <w:rsid w:val="00FB7277"/>
    <w:rsid w:val="00FB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209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Formatoshojadevida.com</dc:creator>
  <cp:lastModifiedBy>José Di Meglio</cp:lastModifiedBy>
  <cp:revision>2</cp:revision>
  <dcterms:created xsi:type="dcterms:W3CDTF">2019-02-13T19:05:00Z</dcterms:created>
  <dcterms:modified xsi:type="dcterms:W3CDTF">2019-02-13T19:05:00Z</dcterms:modified>
</cp:coreProperties>
</file>